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0A1B6" w14:textId="09B0B2D7" w:rsidR="005E5D0A" w:rsidRDefault="008F471F">
      <w:pPr>
        <w:rPr>
          <w:rFonts w:ascii="Myriad Pro" w:hAnsi="Myriad Pro"/>
        </w:rPr>
      </w:pPr>
      <w:r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96E9C68" wp14:editId="249C427C">
                <wp:simplePos x="0" y="0"/>
                <wp:positionH relativeFrom="column">
                  <wp:posOffset>-273050</wp:posOffset>
                </wp:positionH>
                <wp:positionV relativeFrom="paragraph">
                  <wp:posOffset>1748155</wp:posOffset>
                </wp:positionV>
                <wp:extent cx="6907139" cy="6616700"/>
                <wp:effectExtent l="0" t="0" r="8255" b="0"/>
                <wp:wrapNone/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07139" cy="661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088835" w14:textId="77777777" w:rsidR="008F471F" w:rsidRPr="008F471F" w:rsidRDefault="008F471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1EB373AA" w14:textId="431789A6" w:rsidR="004D0612" w:rsidRPr="00C2225F" w:rsidRDefault="00A25DB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 xml:space="preserve">Maidstone LitFest </w:t>
                            </w:r>
                            <w:r w:rsidR="004D0612" w:rsidRPr="00C2225F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>Events for Children</w:t>
                            </w:r>
                          </w:p>
                          <w:p w14:paraId="02E08F63" w14:textId="77777777" w:rsidR="00032D02" w:rsidRPr="00C2225F" w:rsidRDefault="00032D02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3F603978" w14:textId="77777777" w:rsidR="004D0612" w:rsidRPr="00C2225F" w:rsidRDefault="00032D02" w:rsidP="00032D02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Join us for free </w:t>
                            </w:r>
                            <w:r w:rsidR="004D0612"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author workshops </w:t>
                            </w: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for children</w:t>
                            </w:r>
                          </w:p>
                          <w:p w14:paraId="5A34F127" w14:textId="77777777" w:rsidR="004D0612" w:rsidRPr="00C2225F" w:rsidRDefault="004D0612" w:rsidP="00032D02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331A6F51" w14:textId="69897AB2" w:rsidR="004D0612" w:rsidRPr="00C2225F" w:rsidRDefault="00032D02" w:rsidP="00032D02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D0612" w:rsidRPr="00C2225F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Saturday 7 October</w:t>
                            </w:r>
                            <w:r w:rsidR="004D0612"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72E6DD2F" w14:textId="77777777" w:rsidR="004D0612" w:rsidRPr="00C2225F" w:rsidRDefault="004D0612" w:rsidP="00032D02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14:paraId="6752D631" w14:textId="2A3187C2" w:rsidR="00A25DBF" w:rsidRPr="00C2225F" w:rsidRDefault="00032D02" w:rsidP="00032D02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>Kent History and Library Centre</w:t>
                            </w:r>
                            <w:r w:rsid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in Maidstone</w:t>
                            </w:r>
                          </w:p>
                          <w:p w14:paraId="05F8C05C" w14:textId="3C67B907" w:rsidR="00A25DBF" w:rsidRPr="00575A7B" w:rsidRDefault="00A25DB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14:paraId="2DA9BA81" w14:textId="66637ACA" w:rsidR="00A25DBF" w:rsidRPr="00C2225F" w:rsidRDefault="00A25DB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5F949DE0" w14:textId="77777777" w:rsidR="00C2225F" w:rsidRPr="00C2225F" w:rsidRDefault="00C2225F" w:rsidP="00C2225F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10.30am – 11.30am -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>Meet Stuart Heritage and hear him read his picture book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‘Don’t Say Elephant’</w:t>
                            </w:r>
                          </w:p>
                          <w:p w14:paraId="7EA80194" w14:textId="77777777" w:rsidR="00C2225F" w:rsidRPr="00C2225F" w:rsidRDefault="00C2225F" w:rsidP="00C2225F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Suitable for children up to 9 years old</w:t>
                            </w:r>
                          </w:p>
                          <w:p w14:paraId="2208D155" w14:textId="1C06DAE3" w:rsidR="00C2225F" w:rsidRDefault="00C2225F" w:rsidP="00C2225F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1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1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.30am – 1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2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.30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p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m -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Meet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>J C Clarke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 and hear h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>er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 read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from her </w:t>
                            </w:r>
                            <w:r w:rsidR="008F471F">
                              <w:rPr>
                                <w:sz w:val="32"/>
                                <w:szCs w:val="32"/>
                              </w:rPr>
                              <w:t xml:space="preserve">new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book 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‘Prophecy’ </w:t>
                            </w:r>
                          </w:p>
                          <w:p w14:paraId="3B984521" w14:textId="168BD5A1" w:rsidR="00C2225F" w:rsidRPr="00C2225F" w:rsidRDefault="00C2225F" w:rsidP="00C2225F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Followed by an interactive talk 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 xml:space="preserve">about this and her popular 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book 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‘Spellboda’</w:t>
                            </w:r>
                            <w:r w:rsidRPr="00C2225F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48CA8698" w14:textId="4931F49E" w:rsidR="00C2225F" w:rsidRPr="00C2225F" w:rsidRDefault="00C2225F" w:rsidP="00C2225F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Suitable for children </w:t>
                            </w:r>
                            <w:r w:rsidRPr="00C2225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8 years and over</w:t>
                            </w:r>
                          </w:p>
                          <w:p w14:paraId="1447EDC5" w14:textId="73F8B936" w:rsidR="00C2225F" w:rsidRPr="00C2225F" w:rsidRDefault="00C2225F" w:rsidP="00C2225F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C2225F">
                              <w:rPr>
                                <w:sz w:val="32"/>
                                <w:szCs w:val="32"/>
                              </w:rPr>
                              <w:t>Crafts activities available all morning to keep the whole family entertained!</w:t>
                            </w:r>
                          </w:p>
                          <w:p w14:paraId="6364A5F3" w14:textId="77777777" w:rsidR="00A25DBF" w:rsidRPr="00575A7B" w:rsidRDefault="00A25DB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273F593C" w14:textId="77777777" w:rsidR="00A25DBF" w:rsidRPr="00575A7B" w:rsidRDefault="00A25DBF" w:rsidP="00A25DB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6"/>
                                <w:szCs w:val="6"/>
                              </w:rPr>
                            </w:pPr>
                          </w:p>
                          <w:p w14:paraId="444F133C" w14:textId="0A0786E9" w:rsidR="00A25DBF" w:rsidRPr="00C2225F" w:rsidRDefault="00A25DBF" w:rsidP="00A25DBF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2225F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For more information</w:t>
                            </w:r>
                            <w:r w:rsidR="00575A7B" w:rsidRPr="00C2225F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speak to a member of staff,</w:t>
                            </w:r>
                            <w:r w:rsidRPr="00C2225F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scan the following QR code</w:t>
                            </w:r>
                          </w:p>
                          <w:p w14:paraId="28A1C6BB" w14:textId="77777777" w:rsidR="00A25DBF" w:rsidRPr="007877A1" w:rsidRDefault="00A25DBF" w:rsidP="00A25DBF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7877A1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6D022AF" wp14:editId="33B04B0C">
                                  <wp:extent cx="527050" cy="655618"/>
                                  <wp:effectExtent l="0" t="0" r="6350" b="0"/>
                                  <wp:docPr id="693148198" name="Picture 1" descr="A qr code on a white background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93148198" name="Picture 1" descr="A qr code on a white background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37542" cy="6686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151B6EB" w14:textId="631064B8" w:rsidR="00A25DBF" w:rsidRPr="00C2225F" w:rsidRDefault="00575A7B" w:rsidP="00A25DB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2225F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Or</w:t>
                            </w:r>
                            <w:r w:rsidR="00A25DBF" w:rsidRPr="00C2225F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visit </w:t>
                            </w:r>
                          </w:p>
                          <w:p w14:paraId="16E33E0C" w14:textId="77777777" w:rsidR="00A25DBF" w:rsidRPr="00C2225F" w:rsidRDefault="00D447DF" w:rsidP="00A25DB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hyperlink r:id="rId8" w:history="1">
                              <w:r w:rsidR="00A25DBF" w:rsidRPr="00C2225F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</w:rPr>
                                <w:t>maidstonelitfest.org/</w:t>
                              </w:r>
                            </w:hyperlink>
                          </w:p>
                          <w:p w14:paraId="2DF55E8D" w14:textId="77777777" w:rsidR="005E5D0A" w:rsidRPr="00D47580" w:rsidRDefault="005E5D0A" w:rsidP="005E5D0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6E9C68"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6" type="#_x0000_t202" style="position:absolute;margin-left:-21.5pt;margin-top:137.65pt;width:543.85pt;height:52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" fillcolor="white [3201]" stroked="f" strokeweight=".5pt">
                <v:textbox>
                  <w:txbxContent>
                    <w:p w14:paraId="79088835" w14:textId="77777777" w:rsidR="008F471F" w:rsidRPr="008F471F" w:rsidRDefault="008F471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14:paraId="1EB373AA" w14:textId="431789A6" w:rsidR="004D0612" w:rsidRPr="00C2225F" w:rsidRDefault="00A25DB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 xml:space="preserve">Maidstone LitFest </w:t>
                      </w:r>
                      <w:r w:rsidR="004D0612" w:rsidRPr="00C2225F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>Events for Children</w:t>
                      </w:r>
                    </w:p>
                    <w:p w14:paraId="02E08F63" w14:textId="77777777" w:rsidR="00032D02" w:rsidRPr="00C2225F" w:rsidRDefault="00032D02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3F603978" w14:textId="77777777" w:rsidR="004D0612" w:rsidRPr="00C2225F" w:rsidRDefault="00032D02" w:rsidP="00032D02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Join us for free </w:t>
                      </w:r>
                      <w:r w:rsidR="004D0612" w:rsidRPr="00C2225F"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author workshops </w:t>
                      </w: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>for children</w:t>
                      </w:r>
                    </w:p>
                    <w:p w14:paraId="5A34F127" w14:textId="77777777" w:rsidR="004D0612" w:rsidRPr="00C2225F" w:rsidRDefault="004D0612" w:rsidP="00032D02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331A6F51" w14:textId="69897AB2" w:rsidR="004D0612" w:rsidRPr="00C2225F" w:rsidRDefault="00032D02" w:rsidP="00032D02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="004D0612" w:rsidRPr="00C2225F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Saturday 7 October</w:t>
                      </w:r>
                      <w:r w:rsidR="004D0612" w:rsidRPr="00C2225F"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</w:p>
                    <w:p w14:paraId="72E6DD2F" w14:textId="77777777" w:rsidR="004D0612" w:rsidRPr="00C2225F" w:rsidRDefault="004D0612" w:rsidP="00032D02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14:paraId="6752D631" w14:textId="2A3187C2" w:rsidR="00A25DBF" w:rsidRPr="00C2225F" w:rsidRDefault="00032D02" w:rsidP="00032D02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>Kent History and Library Centre</w:t>
                      </w:r>
                      <w:r w:rsidR="00C2225F"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 xml:space="preserve"> in Maidstone</w:t>
                      </w:r>
                    </w:p>
                    <w:p w14:paraId="05F8C05C" w14:textId="3C67B907" w:rsidR="00A25DBF" w:rsidRPr="00575A7B" w:rsidRDefault="00A25DB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14:paraId="2DA9BA81" w14:textId="66637ACA" w:rsidR="00A25DBF" w:rsidRPr="00C2225F" w:rsidRDefault="00A25DB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</w:rPr>
                      </w:pPr>
                    </w:p>
                    <w:p w14:paraId="5F949DE0" w14:textId="77777777" w:rsidR="00C2225F" w:rsidRPr="00C2225F" w:rsidRDefault="00C2225F" w:rsidP="00C2225F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 xml:space="preserve">10.30am – 11.30am - </w:t>
                      </w:r>
                      <w:r w:rsidRPr="00C2225F">
                        <w:rPr>
                          <w:sz w:val="32"/>
                          <w:szCs w:val="32"/>
                        </w:rPr>
                        <w:t>Meet Stuart Heritage and hear him read his picture book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 xml:space="preserve"> ‘Don’t Say Elephant’</w:t>
                      </w:r>
                    </w:p>
                    <w:p w14:paraId="7EA80194" w14:textId="77777777" w:rsidR="00C2225F" w:rsidRPr="00C2225F" w:rsidRDefault="00C2225F" w:rsidP="00C2225F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Suitable for children up to 9 years old</w:t>
                      </w:r>
                    </w:p>
                    <w:p w14:paraId="2208D155" w14:textId="1C06DAE3" w:rsidR="00C2225F" w:rsidRDefault="00C2225F" w:rsidP="00C2225F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1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1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.30am – 1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2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.30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p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 xml:space="preserve">m - 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Meet </w:t>
                      </w:r>
                      <w:r w:rsidRPr="00C2225F">
                        <w:rPr>
                          <w:sz w:val="32"/>
                          <w:szCs w:val="32"/>
                        </w:rPr>
                        <w:t>J C Clarke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 and hear h</w:t>
                      </w:r>
                      <w:r w:rsidRPr="00C2225F">
                        <w:rPr>
                          <w:sz w:val="32"/>
                          <w:szCs w:val="32"/>
                        </w:rPr>
                        <w:t>er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 read 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from her </w:t>
                      </w:r>
                      <w:r w:rsidR="008F471F">
                        <w:rPr>
                          <w:sz w:val="32"/>
                          <w:szCs w:val="32"/>
                        </w:rPr>
                        <w:t xml:space="preserve">new 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book 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 xml:space="preserve">‘Prophecy’ </w:t>
                      </w:r>
                    </w:p>
                    <w:p w14:paraId="3B984521" w14:textId="168BD5A1" w:rsidR="00C2225F" w:rsidRPr="00C2225F" w:rsidRDefault="00C2225F" w:rsidP="00C2225F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C2225F">
                        <w:rPr>
                          <w:sz w:val="32"/>
                          <w:szCs w:val="32"/>
                        </w:rPr>
                        <w:t xml:space="preserve">Followed by an interactive talk </w:t>
                      </w:r>
                      <w:r>
                        <w:rPr>
                          <w:sz w:val="32"/>
                          <w:szCs w:val="32"/>
                        </w:rPr>
                        <w:t xml:space="preserve">about this and her popular 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book 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‘Spellboda’</w:t>
                      </w:r>
                      <w:r w:rsidRPr="00C2225F">
                        <w:rPr>
                          <w:sz w:val="32"/>
                          <w:szCs w:val="32"/>
                        </w:rPr>
                        <w:t xml:space="preserve"> </w:t>
                      </w:r>
                    </w:p>
                    <w:p w14:paraId="48CA8698" w14:textId="4931F49E" w:rsidR="00C2225F" w:rsidRPr="00C2225F" w:rsidRDefault="00C2225F" w:rsidP="00C2225F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 xml:space="preserve">Suitable for children </w:t>
                      </w:r>
                      <w:r w:rsidRPr="00C2225F">
                        <w:rPr>
                          <w:b/>
                          <w:bCs/>
                          <w:sz w:val="32"/>
                          <w:szCs w:val="32"/>
                        </w:rPr>
                        <w:t>8 years and over</w:t>
                      </w:r>
                    </w:p>
                    <w:p w14:paraId="1447EDC5" w14:textId="73F8B936" w:rsidR="00C2225F" w:rsidRPr="00C2225F" w:rsidRDefault="00C2225F" w:rsidP="00C2225F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C2225F">
                        <w:rPr>
                          <w:sz w:val="32"/>
                          <w:szCs w:val="32"/>
                        </w:rPr>
                        <w:t>Crafts activities available all morning to keep the whole family entertained!</w:t>
                      </w:r>
                    </w:p>
                    <w:p w14:paraId="6364A5F3" w14:textId="77777777" w:rsidR="00A25DBF" w:rsidRPr="00575A7B" w:rsidRDefault="00A25DB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14:paraId="273F593C" w14:textId="77777777" w:rsidR="00A25DBF" w:rsidRPr="00575A7B" w:rsidRDefault="00A25DBF" w:rsidP="00A25DBF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6"/>
                          <w:szCs w:val="6"/>
                        </w:rPr>
                      </w:pPr>
                    </w:p>
                    <w:p w14:paraId="444F133C" w14:textId="0A0786E9" w:rsidR="00A25DBF" w:rsidRPr="00C2225F" w:rsidRDefault="00A25DBF" w:rsidP="00A25DBF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C2225F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For more information</w:t>
                      </w:r>
                      <w:r w:rsidR="00575A7B" w:rsidRPr="00C2225F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speak to a member of staff,</w:t>
                      </w:r>
                      <w:r w:rsidRPr="00C2225F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scan the following QR code</w:t>
                      </w:r>
                    </w:p>
                    <w:p w14:paraId="28A1C6BB" w14:textId="77777777" w:rsidR="00A25DBF" w:rsidRPr="007877A1" w:rsidRDefault="00A25DBF" w:rsidP="00A25DBF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7877A1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6D022AF" wp14:editId="33B04B0C">
                            <wp:extent cx="527050" cy="655618"/>
                            <wp:effectExtent l="0" t="0" r="6350" b="0"/>
                            <wp:docPr id="693148198" name="Picture 1" descr="A qr code on a white background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93148198" name="Picture 1" descr="A qr code on a white background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37542" cy="6686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151B6EB" w14:textId="631064B8" w:rsidR="00A25DBF" w:rsidRPr="00C2225F" w:rsidRDefault="00575A7B" w:rsidP="00A25DBF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C2225F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Or</w:t>
                      </w:r>
                      <w:r w:rsidR="00A25DBF" w:rsidRPr="00C2225F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visit </w:t>
                      </w:r>
                    </w:p>
                    <w:p w14:paraId="16E33E0C" w14:textId="77777777" w:rsidR="00A25DBF" w:rsidRPr="00C2225F" w:rsidRDefault="00D447DF" w:rsidP="00A25DBF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hyperlink r:id="rId9" w:history="1">
                        <w:r w:rsidR="00A25DBF" w:rsidRPr="00C2225F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</w:rPr>
                          <w:t>maidstonelitfest.org/</w:t>
                        </w:r>
                      </w:hyperlink>
                    </w:p>
                    <w:p w14:paraId="2DF55E8D" w14:textId="77777777" w:rsidR="005E5D0A" w:rsidRPr="00D47580" w:rsidRDefault="005E5D0A" w:rsidP="005E5D0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72"/>
                          <w:szCs w:val="7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D0612">
        <w:rPr>
          <w:noProof/>
        </w:rPr>
        <w:drawing>
          <wp:inline distT="0" distB="0" distL="0" distR="0" wp14:anchorId="57CA8EA0" wp14:editId="2F4A8C5C">
            <wp:extent cx="3067050" cy="1608129"/>
            <wp:effectExtent l="0" t="0" r="0" b="0"/>
            <wp:docPr id="104278563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3951" cy="1622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0612">
        <w:rPr>
          <w:noProof/>
        </w:rPr>
        <w:drawing>
          <wp:inline distT="0" distB="0" distL="0" distR="0" wp14:anchorId="26DDF85E" wp14:editId="17746EF0">
            <wp:extent cx="3094628" cy="1620321"/>
            <wp:effectExtent l="0" t="0" r="0" b="0"/>
            <wp:docPr id="251408238" name="Picture 2" descr="A person sitting on a log next to a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1408238" name="Picture 2" descr="A person sitting on a log next to a boo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207" cy="1634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D9588" w14:textId="2209BA08" w:rsidR="005E5D0A" w:rsidRDefault="005E5D0A">
      <w:pPr>
        <w:rPr>
          <w:rFonts w:ascii="Myriad Pro" w:hAnsi="Myriad Pro"/>
        </w:rPr>
      </w:pPr>
    </w:p>
    <w:p w14:paraId="73B1F56C" w14:textId="71764131" w:rsidR="00B05E07" w:rsidRDefault="00B05E07">
      <w:pPr>
        <w:rPr>
          <w:rFonts w:ascii="Myriad Pro" w:hAnsi="Myriad Pro"/>
        </w:rPr>
      </w:pPr>
    </w:p>
    <w:p w14:paraId="144B0EEB" w14:textId="06BA094B" w:rsidR="001B5771" w:rsidRDefault="001B5771" w:rsidP="001B5771">
      <w:pPr>
        <w:jc w:val="center"/>
        <w:rPr>
          <w:rFonts w:ascii="Arial" w:eastAsia="MS PGothic" w:hAnsi="Arial" w:cs="Arial"/>
          <w:color w:val="1F497D"/>
          <w:sz w:val="28"/>
          <w:szCs w:val="28"/>
        </w:rPr>
      </w:pPr>
    </w:p>
    <w:p w14:paraId="587F200E" w14:textId="7E9A8A57" w:rsidR="001B5771" w:rsidRPr="001B5771" w:rsidRDefault="001B5771" w:rsidP="008D2977">
      <w:pPr>
        <w:rPr>
          <w:rFonts w:ascii="Arial" w:eastAsia="MS PGothic" w:hAnsi="Arial" w:cs="Arial"/>
          <w:color w:val="1F497D"/>
          <w:sz w:val="28"/>
          <w:szCs w:val="28"/>
        </w:rPr>
      </w:pPr>
    </w:p>
    <w:p w14:paraId="0C11D346" w14:textId="77777777" w:rsidR="00C2225F" w:rsidRDefault="00C2225F" w:rsidP="00C2225F">
      <w:r>
        <w:t xml:space="preserve">Meet Stuart Heritage and hear him read his picture book ‘Don’t Say Elephant’, followed by a fun craft activity and a chance to talk to Stuart about his book and what it is like to write a book! </w:t>
      </w:r>
    </w:p>
    <w:p w14:paraId="22E2E937" w14:textId="77777777" w:rsidR="00C2225F" w:rsidRDefault="00C2225F" w:rsidP="00C2225F">
      <w:r>
        <w:t xml:space="preserve">10.30am – 11.30am </w:t>
      </w:r>
    </w:p>
    <w:p w14:paraId="7619B313" w14:textId="77777777" w:rsidR="00C2225F" w:rsidRDefault="00C2225F" w:rsidP="00C2225F">
      <w:r>
        <w:t>Suitable for children up to 9 years old</w:t>
      </w:r>
    </w:p>
    <w:p w14:paraId="3F31C332" w14:textId="0C78A9AC" w:rsidR="001B5771" w:rsidRPr="00F211F6" w:rsidRDefault="001B5771">
      <w:pPr>
        <w:rPr>
          <w:rFonts w:ascii="Myriad Pro" w:hAnsi="Myriad Pro"/>
        </w:rPr>
      </w:pPr>
    </w:p>
    <w:sectPr w:rsidR="001B5771" w:rsidRPr="00F211F6" w:rsidSect="004D0612">
      <w:headerReference w:type="default" r:id="rId12"/>
      <w:footerReference w:type="default" r:id="rId13"/>
      <w:pgSz w:w="11906" w:h="16838"/>
      <w:pgMar w:top="1440" w:right="1080" w:bottom="1440" w:left="1080" w:header="147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85C89D" w14:textId="77777777" w:rsidR="00F211F6" w:rsidRDefault="00F211F6" w:rsidP="00F211F6">
      <w:pPr>
        <w:spacing w:after="0" w:line="240" w:lineRule="auto"/>
      </w:pPr>
      <w:r>
        <w:separator/>
      </w:r>
    </w:p>
  </w:endnote>
  <w:endnote w:type="continuationSeparator" w:id="0">
    <w:p w14:paraId="1EEDB347" w14:textId="77777777" w:rsidR="00F211F6" w:rsidRDefault="00F211F6" w:rsidP="00F21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4FD4C" w14:textId="7A8AED05" w:rsidR="00F211F6" w:rsidRDefault="00E466F8" w:rsidP="00B05E07">
    <w:pPr>
      <w:pStyle w:val="Footer"/>
      <w:tabs>
        <w:tab w:val="left" w:pos="1646"/>
        <w:tab w:val="right" w:pos="11055"/>
      </w:tabs>
      <w:jc w:val="right"/>
    </w:pPr>
    <w:r>
      <w:rPr>
        <w:rFonts w:ascii="Times New Roman" w:hAnsi="Times New Roman" w:cs="Times New Roman"/>
        <w:noProof/>
        <w:sz w:val="24"/>
        <w:szCs w:val="24"/>
        <w:lang w:eastAsia="en-GB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43C47B11" wp14:editId="63B22054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4562475" cy="1018540"/>
              <wp:effectExtent l="0" t="0" r="9525" b="0"/>
              <wp:wrapNone/>
              <wp:docPr id="735513424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62475" cy="101854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EEB5A1A" w14:textId="77777777" w:rsidR="00E466F8" w:rsidRDefault="00E466F8" w:rsidP="00E466F8">
                          <w:pPr>
                            <w:rPr>
                              <w:rFonts w:ascii="Arial" w:hAnsi="Arial" w:cs="Arial"/>
                              <w:sz w:val="26"/>
                            </w:rPr>
                          </w:pPr>
                          <w:r>
                            <w:rPr>
                              <w:noProof/>
                              <w:sz w:val="20"/>
                              <w:szCs w:val="20"/>
                              <w:lang w:eastAsia="en-GB"/>
                            </w:rPr>
                            <w:drawing>
                              <wp:inline distT="0" distB="0" distL="0" distR="0" wp14:anchorId="559362E9" wp14:editId="12466947">
                                <wp:extent cx="361950" cy="361950"/>
                                <wp:effectExtent l="0" t="0" r="0" b="0"/>
                                <wp:docPr id="942822319" name="Picture 2" descr="Icon&#10;&#10;Description automatically generated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Icon&#10;&#10;Description automatically generated">
                                          <a:hlinkClick r:id="rId1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61950" cy="361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Arial" w:hAnsi="Arial" w:cs="Arial"/>
                              <w:b/>
                            </w:rPr>
                            <w:t xml:space="preserve">    </w:t>
                          </w:r>
                          <w:r>
                            <w:rPr>
                              <w:rFonts w:ascii="Arial" w:hAnsi="Arial" w:cs="Arial"/>
                              <w:sz w:val="26"/>
                            </w:rPr>
                            <w:t>Facebook: Maidstone Libraries</w:t>
                          </w:r>
                        </w:p>
                        <w:p w14:paraId="7006F289" w14:textId="77777777" w:rsidR="00E466F8" w:rsidRDefault="00E466F8" w:rsidP="00E466F8"/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C47B1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left:0;text-align:left;margin-left:0;margin-top:-.05pt;width:359.25pt;height:80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" fillcolor="white [3201]" stroked="f" strokeweight=".5pt">
              <v:textbox>
                <w:txbxContent>
                  <w:p w14:paraId="6EEB5A1A" w14:textId="77777777" w:rsidR="00E466F8" w:rsidRDefault="00E466F8" w:rsidP="00E466F8">
                    <w:pPr>
                      <w:rPr>
                        <w:rFonts w:ascii="Arial" w:hAnsi="Arial" w:cs="Arial"/>
                        <w:sz w:val="26"/>
                      </w:rPr>
                    </w:pPr>
                    <w:r>
                      <w:rPr>
                        <w:noProof/>
                        <w:sz w:val="20"/>
                        <w:szCs w:val="20"/>
                        <w:lang w:eastAsia="en-GB"/>
                      </w:rPr>
                      <w:drawing>
                        <wp:inline distT="0" distB="0" distL="0" distR="0" wp14:anchorId="559362E9" wp14:editId="12466947">
                          <wp:extent cx="361950" cy="361950"/>
                          <wp:effectExtent l="0" t="0" r="0" b="0"/>
                          <wp:docPr id="942822319" name="Picture 2" descr="Icon&#10;&#10;Description automatically generated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Icon&#10;&#10;Description automatically generated">
                                    <a:hlinkClick r:id="rId1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61950" cy="3619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 w:hAnsi="Arial" w:cs="Arial"/>
                        <w:b/>
                      </w:rPr>
                      <w:t xml:space="preserve">    </w:t>
                    </w:r>
                    <w:r>
                      <w:rPr>
                        <w:rFonts w:ascii="Arial" w:hAnsi="Arial" w:cs="Arial"/>
                        <w:sz w:val="26"/>
                      </w:rPr>
                      <w:t>Facebook: Maidstone Libraries</w:t>
                    </w:r>
                  </w:p>
                  <w:p w14:paraId="7006F289" w14:textId="77777777" w:rsidR="00E466F8" w:rsidRDefault="00E466F8" w:rsidP="00E466F8"/>
                </w:txbxContent>
              </v:textbox>
            </v:shape>
          </w:pict>
        </mc:Fallback>
      </mc:AlternateContent>
    </w:r>
    <w:r w:rsidR="00B05E07">
      <w:tab/>
    </w:r>
    <w:r w:rsidR="00B05E07">
      <w:tab/>
    </w:r>
    <w:r w:rsidR="00B05E07">
      <w:tab/>
    </w:r>
    <w:r w:rsidR="008D2977">
      <w:rPr>
        <w:noProof/>
      </w:rPr>
      <w:t xml:space="preserve">  </w:t>
    </w:r>
    <w:r w:rsidR="00BB2B3D">
      <w:rPr>
        <w:noProof/>
      </w:rPr>
      <w:drawing>
        <wp:inline distT="0" distB="0" distL="0" distR="0" wp14:anchorId="0464AFE0" wp14:editId="57E8F043">
          <wp:extent cx="533400" cy="619760"/>
          <wp:effectExtent l="0" t="0" r="0" b="8890"/>
          <wp:docPr id="242" name="Picture 242" descr="Icon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 descr="Icon&#10;&#10;Description automatically generated with medium confidenc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3400" cy="6197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D2977">
      <w:rPr>
        <w:noProof/>
      </w:rPr>
      <w:t xml:space="preserve">  </w:t>
    </w:r>
    <w:r w:rsidR="00BB2B3D">
      <w:rPr>
        <w:noProof/>
      </w:rPr>
      <w:drawing>
        <wp:inline distT="0" distB="0" distL="0" distR="0" wp14:anchorId="60E37F19" wp14:editId="083B177C">
          <wp:extent cx="983615" cy="552450"/>
          <wp:effectExtent l="0" t="0" r="6985" b="0"/>
          <wp:docPr id="243" name="Picture 243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&#10;&#10;Description automatically generated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3615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211F6">
      <w:t xml:space="preserve">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7CB7E" w14:textId="77777777" w:rsidR="00F211F6" w:rsidRDefault="00F211F6" w:rsidP="00F211F6">
      <w:pPr>
        <w:spacing w:after="0" w:line="240" w:lineRule="auto"/>
      </w:pPr>
      <w:bookmarkStart w:id="0" w:name="_Hlk83218801"/>
      <w:bookmarkEnd w:id="0"/>
      <w:r>
        <w:separator/>
      </w:r>
    </w:p>
  </w:footnote>
  <w:footnote w:type="continuationSeparator" w:id="0">
    <w:p w14:paraId="5A0EB794" w14:textId="77777777" w:rsidR="00F211F6" w:rsidRDefault="00F211F6" w:rsidP="00F211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7B275" w14:textId="1D7DB5A6" w:rsidR="002A2AD4" w:rsidRDefault="005E5D0A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CA7320D" wp14:editId="002085F2">
              <wp:simplePos x="0" y="0"/>
              <wp:positionH relativeFrom="column">
                <wp:posOffset>89779</wp:posOffset>
              </wp:positionH>
              <wp:positionV relativeFrom="paragraph">
                <wp:posOffset>-730495</wp:posOffset>
              </wp:positionV>
              <wp:extent cx="3024000" cy="1116000"/>
              <wp:effectExtent l="0" t="0" r="0" b="0"/>
              <wp:wrapNone/>
              <wp:docPr id="238" name="Text Box 2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24000" cy="1116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E9555B7" w14:textId="499F3E19" w:rsidR="005E5D0A" w:rsidRDefault="005E5D0A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D1E2D9B" wp14:editId="11B41C7A">
                                <wp:extent cx="2103608" cy="762000"/>
                                <wp:effectExtent l="0" t="0" r="0" b="0"/>
                                <wp:docPr id="244" name="Picture 244" descr="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35" name="Picture 235" descr="Logo&#10;&#10;Description automatically generated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19119" cy="767618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A7320D" id="_x0000_t202" coordsize="21600,21600" o:spt="202" path="m,l,21600r21600,l21600,xe">
              <v:stroke joinstyle="miter"/>
              <v:path gradientshapeok="t" o:connecttype="rect"/>
            </v:shapetype>
            <v:shape id="Text Box 238" o:spid="_x0000_s1027" type="#_x0000_t202" style="position:absolute;margin-left:7.05pt;margin-top:-57.5pt;width:238.1pt;height:87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" filled="f" stroked="f" strokeweight=".5pt">
              <v:textbox>
                <w:txbxContent>
                  <w:p w14:paraId="2E9555B7" w14:textId="499F3E19" w:rsidR="005E5D0A" w:rsidRDefault="005E5D0A">
                    <w:r>
                      <w:rPr>
                        <w:noProof/>
                      </w:rPr>
                      <w:drawing>
                        <wp:inline distT="0" distB="0" distL="0" distR="0" wp14:anchorId="7D1E2D9B" wp14:editId="11B41C7A">
                          <wp:extent cx="2103608" cy="762000"/>
                          <wp:effectExtent l="0" t="0" r="0" b="0"/>
                          <wp:docPr id="244" name="Picture 244" descr="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35" name="Picture 235" descr="Logo&#10;&#10;Description automatically generated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19119" cy="76761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1F6"/>
    <w:rsid w:val="000079C0"/>
    <w:rsid w:val="00032D02"/>
    <w:rsid w:val="00163AF0"/>
    <w:rsid w:val="001659FD"/>
    <w:rsid w:val="001B5771"/>
    <w:rsid w:val="0020507B"/>
    <w:rsid w:val="002A2AD4"/>
    <w:rsid w:val="0031264E"/>
    <w:rsid w:val="004326CC"/>
    <w:rsid w:val="00450C7A"/>
    <w:rsid w:val="004D0612"/>
    <w:rsid w:val="00575A7B"/>
    <w:rsid w:val="005E5D0A"/>
    <w:rsid w:val="007F23EA"/>
    <w:rsid w:val="007F398D"/>
    <w:rsid w:val="00885E98"/>
    <w:rsid w:val="008D2977"/>
    <w:rsid w:val="008F471F"/>
    <w:rsid w:val="00A25DBF"/>
    <w:rsid w:val="00B05E07"/>
    <w:rsid w:val="00B07E6E"/>
    <w:rsid w:val="00B8092A"/>
    <w:rsid w:val="00BB2B3D"/>
    <w:rsid w:val="00C2225F"/>
    <w:rsid w:val="00CF337A"/>
    <w:rsid w:val="00D447DF"/>
    <w:rsid w:val="00D47580"/>
    <w:rsid w:val="00E466F8"/>
    <w:rsid w:val="00E5089D"/>
    <w:rsid w:val="00E654B1"/>
    <w:rsid w:val="00E7467F"/>
    <w:rsid w:val="00F2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85AEE37"/>
  <w15:chartTrackingRefBased/>
  <w15:docId w15:val="{5B2DD687-C905-46FB-8840-0AE1F5EE9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1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11F6"/>
  </w:style>
  <w:style w:type="paragraph" w:styleId="Footer">
    <w:name w:val="footer"/>
    <w:basedOn w:val="Normal"/>
    <w:link w:val="FooterChar"/>
    <w:uiPriority w:val="99"/>
    <w:unhideWhenUsed/>
    <w:rsid w:val="00F21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11F6"/>
  </w:style>
  <w:style w:type="character" w:styleId="Hyperlink">
    <w:name w:val="Hyperlink"/>
    <w:basedOn w:val="DefaultParagraphFont"/>
    <w:unhideWhenUsed/>
    <w:rsid w:val="00D475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75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5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idstonelitfest.org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www.maidstonelitfest.org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g"/><Relationship Id="rId2" Type="http://schemas.openxmlformats.org/officeDocument/2006/relationships/image" Target="media/image5.png"/><Relationship Id="rId1" Type="http://schemas.openxmlformats.org/officeDocument/2006/relationships/hyperlink" Target="https://www.facebook.com/Kent-History-Library-Centre-216007498509393/" TargetMode="External"/><Relationship Id="rId4" Type="http://schemas.openxmlformats.org/officeDocument/2006/relationships/image" Target="media/image7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B10E3C-E6BB-4702-97A9-56BC548AA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Manklow - GT LRA</dc:creator>
  <cp:keywords/>
  <dc:description/>
  <cp:lastModifiedBy>Fiona Batchelor - GT GC</cp:lastModifiedBy>
  <cp:revision>11</cp:revision>
  <dcterms:created xsi:type="dcterms:W3CDTF">2021-09-23T08:08:00Z</dcterms:created>
  <dcterms:modified xsi:type="dcterms:W3CDTF">2023-09-27T12:49:00Z</dcterms:modified>
</cp:coreProperties>
</file>